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e"/>
        <w:tblW w:w="964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8"/>
        <w:gridCol w:w="4536"/>
      </w:tblGrid>
      <w:tr w:rsidR="00594896" w:rsidRPr="00594896" w14:paraId="6B2299CC" w14:textId="77777777" w:rsidTr="00D93C08">
        <w:tc>
          <w:tcPr>
            <w:tcW w:w="5108" w:type="dxa"/>
          </w:tcPr>
          <w:p w14:paraId="450FFAA0" w14:textId="77777777" w:rsidR="00AE2951" w:rsidRPr="00594896" w:rsidRDefault="00AE2951" w:rsidP="00C73076">
            <w:pPr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bookmarkStart w:id="0" w:name="sub_200"/>
          </w:p>
        </w:tc>
        <w:tc>
          <w:tcPr>
            <w:tcW w:w="4536" w:type="dxa"/>
          </w:tcPr>
          <w:p w14:paraId="778F2298" w14:textId="29731FD2" w:rsidR="00AE2951" w:rsidRPr="00594896" w:rsidRDefault="00AE2951" w:rsidP="00C73076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594896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Приложение </w:t>
            </w:r>
          </w:p>
          <w:p w14:paraId="72ADAC3B" w14:textId="114A9B50" w:rsidR="00AE2951" w:rsidRPr="00594896" w:rsidRDefault="00AE2951" w:rsidP="00AE2951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594896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к постановлению Законодательного </w:t>
            </w:r>
          </w:p>
          <w:p w14:paraId="6BBD5179" w14:textId="77777777" w:rsidR="00AE2951" w:rsidRPr="00594896" w:rsidRDefault="00AE2951" w:rsidP="00AE2951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594896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Собрания Краснодарского края</w:t>
            </w:r>
          </w:p>
          <w:p w14:paraId="5D8A048A" w14:textId="77777777" w:rsidR="00AE2951" w:rsidRPr="00594896" w:rsidRDefault="00AE2951" w:rsidP="00AE2951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45AF4F1E" w14:textId="77777777" w:rsidR="00AE2951" w:rsidRPr="00594896" w:rsidRDefault="00AE2951" w:rsidP="00AE2951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12C9F104" w14:textId="77777777" w:rsidR="00AE2951" w:rsidRPr="00594896" w:rsidRDefault="00AE2951" w:rsidP="00AE2951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594896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Вносится Советом муниципального</w:t>
            </w:r>
          </w:p>
          <w:p w14:paraId="1CB7283A" w14:textId="62253E1F" w:rsidR="00AE2951" w:rsidRPr="00594896" w:rsidRDefault="00BD6409" w:rsidP="00AE2951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594896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</w:t>
            </w:r>
            <w:r w:rsidR="00AE2951" w:rsidRPr="00594896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бразования Северский район</w:t>
            </w:r>
          </w:p>
          <w:p w14:paraId="3AB3CCEE" w14:textId="77777777" w:rsidR="00AE2951" w:rsidRPr="00594896" w:rsidRDefault="00AE2951" w:rsidP="00AE2951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7E0D9BE5" w14:textId="6ED02EEE" w:rsidR="00AE2951" w:rsidRPr="00594896" w:rsidRDefault="00AE2951" w:rsidP="00AE2951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594896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Проект</w:t>
            </w:r>
          </w:p>
        </w:tc>
      </w:tr>
    </w:tbl>
    <w:p w14:paraId="2BE3F49B" w14:textId="77777777" w:rsidR="00D03477" w:rsidRPr="00594896" w:rsidRDefault="00D03477" w:rsidP="00AE2951">
      <w:pPr>
        <w:widowControl/>
        <w:autoSpaceDE/>
        <w:autoSpaceDN/>
        <w:adjustRightInd/>
        <w:ind w:left="4536" w:firstLine="0"/>
        <w:jc w:val="center"/>
        <w:rPr>
          <w:rStyle w:val="a3"/>
          <w:rFonts w:ascii="Times New Roman" w:hAnsi="Times New Roman" w:cs="Times New Roman"/>
          <w:b w:val="0"/>
          <w:bCs w:val="0"/>
          <w:color w:val="auto"/>
          <w:sz w:val="32"/>
          <w:szCs w:val="32"/>
        </w:rPr>
      </w:pPr>
    </w:p>
    <w:p w14:paraId="1D980EC0" w14:textId="47D506A3" w:rsidR="00AE2951" w:rsidRPr="00594896" w:rsidRDefault="00AE2951" w:rsidP="00AE2951">
      <w:pPr>
        <w:widowControl/>
        <w:autoSpaceDE/>
        <w:autoSpaceDN/>
        <w:adjustRightInd/>
        <w:spacing w:line="360" w:lineRule="auto"/>
        <w:ind w:firstLine="0"/>
        <w:jc w:val="center"/>
        <w:rPr>
          <w:rStyle w:val="a3"/>
          <w:rFonts w:ascii="Times New Roman" w:hAnsi="Times New Roman" w:cs="Times New Roman"/>
          <w:color w:val="auto"/>
          <w:sz w:val="32"/>
          <w:szCs w:val="32"/>
        </w:rPr>
      </w:pPr>
      <w:r w:rsidRPr="00594896">
        <w:rPr>
          <w:rStyle w:val="a3"/>
          <w:rFonts w:ascii="Times New Roman" w:hAnsi="Times New Roman" w:cs="Times New Roman"/>
          <w:color w:val="auto"/>
          <w:sz w:val="32"/>
          <w:szCs w:val="32"/>
        </w:rPr>
        <w:t>ЗАКОН</w:t>
      </w:r>
    </w:p>
    <w:p w14:paraId="20AF52F9" w14:textId="77777777" w:rsidR="00AE2951" w:rsidRPr="00594896" w:rsidRDefault="00AE2951" w:rsidP="00AE2951">
      <w:pPr>
        <w:widowControl/>
        <w:autoSpaceDE/>
        <w:autoSpaceDN/>
        <w:adjustRightInd/>
        <w:spacing w:line="360" w:lineRule="auto"/>
        <w:ind w:firstLine="0"/>
        <w:jc w:val="center"/>
        <w:rPr>
          <w:rStyle w:val="a3"/>
          <w:rFonts w:ascii="Times New Roman" w:hAnsi="Times New Roman" w:cs="Times New Roman"/>
          <w:color w:val="auto"/>
          <w:sz w:val="32"/>
          <w:szCs w:val="32"/>
        </w:rPr>
      </w:pPr>
      <w:r w:rsidRPr="00594896">
        <w:rPr>
          <w:rStyle w:val="a3"/>
          <w:rFonts w:ascii="Times New Roman" w:hAnsi="Times New Roman" w:cs="Times New Roman"/>
          <w:color w:val="auto"/>
          <w:sz w:val="32"/>
          <w:szCs w:val="32"/>
        </w:rPr>
        <w:t>КРАСНОДАРСКОГО КРАЯ</w:t>
      </w:r>
    </w:p>
    <w:p w14:paraId="32749F2D" w14:textId="77777777" w:rsidR="00AE2951" w:rsidRPr="00594896" w:rsidRDefault="00AE2951" w:rsidP="00AE2951">
      <w:pPr>
        <w:widowControl/>
        <w:autoSpaceDE/>
        <w:autoSpaceDN/>
        <w:adjustRightInd/>
        <w:spacing w:line="360" w:lineRule="auto"/>
        <w:ind w:firstLine="0"/>
        <w:jc w:val="center"/>
        <w:rPr>
          <w:rStyle w:val="a3"/>
          <w:rFonts w:ascii="Times New Roman" w:hAnsi="Times New Roman" w:cs="Times New Roman"/>
          <w:color w:val="auto"/>
          <w:sz w:val="32"/>
          <w:szCs w:val="32"/>
        </w:rPr>
      </w:pPr>
    </w:p>
    <w:p w14:paraId="52C37414" w14:textId="77777777" w:rsidR="00AE2951" w:rsidRPr="00594896" w:rsidRDefault="00AE2951" w:rsidP="00AE2951">
      <w:pPr>
        <w:widowControl/>
        <w:autoSpaceDE/>
        <w:autoSpaceDN/>
        <w:adjustRightInd/>
        <w:spacing w:line="360" w:lineRule="auto"/>
        <w:ind w:firstLine="0"/>
        <w:jc w:val="center"/>
        <w:rPr>
          <w:rStyle w:val="a3"/>
          <w:rFonts w:ascii="Times New Roman" w:hAnsi="Times New Roman" w:cs="Times New Roman"/>
          <w:color w:val="auto"/>
          <w:sz w:val="32"/>
          <w:szCs w:val="32"/>
        </w:rPr>
      </w:pPr>
      <w:r w:rsidRPr="00594896">
        <w:rPr>
          <w:rStyle w:val="a3"/>
          <w:rFonts w:ascii="Times New Roman" w:hAnsi="Times New Roman" w:cs="Times New Roman"/>
          <w:color w:val="auto"/>
          <w:sz w:val="32"/>
          <w:szCs w:val="32"/>
        </w:rPr>
        <w:t>О внесении изменений в Закон Краснодарского края</w:t>
      </w:r>
    </w:p>
    <w:p w14:paraId="0071DED2" w14:textId="77777777" w:rsidR="00AE2951" w:rsidRPr="00594896" w:rsidRDefault="00AE2951" w:rsidP="00AE2951">
      <w:pPr>
        <w:widowControl/>
        <w:autoSpaceDE/>
        <w:autoSpaceDN/>
        <w:adjustRightInd/>
        <w:spacing w:line="360" w:lineRule="auto"/>
        <w:ind w:firstLine="0"/>
        <w:jc w:val="center"/>
        <w:rPr>
          <w:rStyle w:val="a3"/>
          <w:rFonts w:ascii="Times New Roman" w:hAnsi="Times New Roman" w:cs="Times New Roman"/>
          <w:color w:val="auto"/>
          <w:sz w:val="32"/>
          <w:szCs w:val="32"/>
        </w:rPr>
      </w:pPr>
      <w:r w:rsidRPr="00594896">
        <w:rPr>
          <w:rStyle w:val="a3"/>
          <w:rFonts w:ascii="Times New Roman" w:hAnsi="Times New Roman" w:cs="Times New Roman"/>
          <w:color w:val="auto"/>
          <w:sz w:val="32"/>
          <w:szCs w:val="32"/>
        </w:rPr>
        <w:t xml:space="preserve">"Об установлении границ муниципального образования </w:t>
      </w:r>
    </w:p>
    <w:p w14:paraId="3F4340A0" w14:textId="1AEBCAEA" w:rsidR="00AE2951" w:rsidRPr="00594896" w:rsidRDefault="00AE2951" w:rsidP="00AE2951">
      <w:pPr>
        <w:spacing w:line="360" w:lineRule="auto"/>
        <w:ind w:firstLine="0"/>
        <w:jc w:val="center"/>
        <w:rPr>
          <w:rStyle w:val="a3"/>
          <w:rFonts w:ascii="Times New Roman" w:hAnsi="Times New Roman" w:cs="Times New Roman"/>
          <w:color w:val="auto"/>
          <w:sz w:val="32"/>
          <w:szCs w:val="32"/>
        </w:rPr>
      </w:pPr>
      <w:r w:rsidRPr="00594896">
        <w:rPr>
          <w:rStyle w:val="a3"/>
          <w:rFonts w:ascii="Times New Roman" w:hAnsi="Times New Roman" w:cs="Times New Roman"/>
          <w:color w:val="auto"/>
          <w:sz w:val="32"/>
          <w:szCs w:val="32"/>
        </w:rPr>
        <w:t>Северский район,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</w:t>
      </w:r>
    </w:p>
    <w:p w14:paraId="26912339" w14:textId="1212FD57" w:rsidR="00AE2951" w:rsidRPr="00594896" w:rsidRDefault="00AE2951" w:rsidP="00AE2951">
      <w:pPr>
        <w:widowControl/>
        <w:autoSpaceDE/>
        <w:autoSpaceDN/>
        <w:adjustRightInd/>
        <w:spacing w:line="360" w:lineRule="auto"/>
        <w:ind w:firstLine="0"/>
        <w:jc w:val="center"/>
        <w:rPr>
          <w:rStyle w:val="a3"/>
          <w:rFonts w:ascii="Times New Roman" w:hAnsi="Times New Roman" w:cs="Times New Roman"/>
          <w:color w:val="auto"/>
          <w:sz w:val="32"/>
          <w:szCs w:val="32"/>
        </w:rPr>
      </w:pPr>
      <w:r w:rsidRPr="00594896">
        <w:rPr>
          <w:rStyle w:val="a3"/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14:paraId="79F4FE44" w14:textId="458C580E" w:rsidR="001F5712" w:rsidRPr="00594896" w:rsidRDefault="001F5712" w:rsidP="003900A7">
      <w:pPr>
        <w:widowControl/>
        <w:autoSpaceDE/>
        <w:autoSpaceDN/>
        <w:adjustRightInd/>
        <w:spacing w:line="360" w:lineRule="auto"/>
        <w:ind w:right="6" w:firstLine="709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594896">
        <w:rPr>
          <w:rStyle w:val="a3"/>
          <w:rFonts w:ascii="Times New Roman" w:hAnsi="Times New Roman" w:cs="Times New Roman"/>
          <w:color w:val="auto"/>
          <w:sz w:val="28"/>
          <w:szCs w:val="28"/>
        </w:rPr>
        <w:t>Статья 1</w:t>
      </w:r>
    </w:p>
    <w:p w14:paraId="450A801D" w14:textId="46CB38F4" w:rsidR="00C105A4" w:rsidRPr="00594896" w:rsidRDefault="001F5712" w:rsidP="003900A7">
      <w:pPr>
        <w:spacing w:line="360" w:lineRule="auto"/>
        <w:ind w:right="6" w:firstLine="709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94896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Внести в Закон Краснодарского края </w:t>
      </w:r>
      <w:r w:rsidR="0007674B" w:rsidRPr="00594896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от </w:t>
      </w:r>
      <w:r w:rsidRPr="00594896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1 апреля 2004 года №677-КЗ </w:t>
      </w:r>
      <w:r w:rsidR="0007674B" w:rsidRPr="00594896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</w:t>
      </w:r>
      <w:r w:rsidRPr="00594896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"Об установлении границ муниципального образования Северский район,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 (с изменениями от 29 декабря 2008 года № 1677-КЗ; от 3 июня 2009 года</w:t>
      </w:r>
      <w:r w:rsidR="00C105A4" w:rsidRPr="00594896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№ 1756-КЗ) следующие изменений:</w:t>
      </w:r>
    </w:p>
    <w:p w14:paraId="25A0357E" w14:textId="7A89FDE0" w:rsidR="00C105A4" w:rsidRPr="00594896" w:rsidRDefault="00C105A4" w:rsidP="003900A7">
      <w:pPr>
        <w:pStyle w:val="af"/>
        <w:numPr>
          <w:ilvl w:val="0"/>
          <w:numId w:val="15"/>
        </w:numPr>
        <w:spacing w:line="360" w:lineRule="auto"/>
        <w:ind w:left="0" w:right="6" w:firstLine="709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94896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 наименовании слова "Северский район" заменить словами "Северский муниципальный район Краснодарского края";</w:t>
      </w:r>
    </w:p>
    <w:p w14:paraId="204D4715" w14:textId="3CD41B9A" w:rsidR="00C105A4" w:rsidRPr="00594896" w:rsidRDefault="00C105A4" w:rsidP="003900A7">
      <w:pPr>
        <w:pStyle w:val="af"/>
        <w:numPr>
          <w:ilvl w:val="0"/>
          <w:numId w:val="15"/>
        </w:numPr>
        <w:spacing w:line="360" w:lineRule="auto"/>
        <w:ind w:left="0" w:right="6" w:firstLine="709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94896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 статье 1 слова "Северский район" заменить словами "Северский муниципальный район Краснодарского края";</w:t>
      </w:r>
    </w:p>
    <w:p w14:paraId="49463A91" w14:textId="3E7B94B0" w:rsidR="00C105A4" w:rsidRPr="00594896" w:rsidRDefault="00C105A4" w:rsidP="003900A7">
      <w:pPr>
        <w:pStyle w:val="af"/>
        <w:numPr>
          <w:ilvl w:val="0"/>
          <w:numId w:val="15"/>
        </w:numPr>
        <w:spacing w:line="360" w:lineRule="auto"/>
        <w:ind w:left="0" w:right="6" w:firstLine="709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94896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 статье 2 слова "Северский район" заменить словами "Северский муниципальный район Краснодарского края";</w:t>
      </w:r>
    </w:p>
    <w:p w14:paraId="6F7A0055" w14:textId="77777777" w:rsidR="00C105A4" w:rsidRPr="00594896" w:rsidRDefault="00C105A4" w:rsidP="003900A7">
      <w:pPr>
        <w:pStyle w:val="af"/>
        <w:numPr>
          <w:ilvl w:val="0"/>
          <w:numId w:val="15"/>
        </w:numPr>
        <w:spacing w:line="360" w:lineRule="auto"/>
        <w:ind w:left="0" w:right="6" w:firstLine="709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94896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статью 3 изложить в следующей редакции:</w:t>
      </w:r>
    </w:p>
    <w:p w14:paraId="4B65824F" w14:textId="426C6BB3" w:rsidR="00C105A4" w:rsidRPr="00594896" w:rsidRDefault="00C105A4" w:rsidP="00A62F5D">
      <w:pPr>
        <w:pStyle w:val="af"/>
        <w:spacing w:line="360" w:lineRule="auto"/>
        <w:ind w:left="0" w:right="6" w:firstLine="709"/>
        <w:rPr>
          <w:sz w:val="28"/>
          <w:szCs w:val="28"/>
        </w:rPr>
      </w:pPr>
      <w:r w:rsidRPr="00594896">
        <w:rPr>
          <w:sz w:val="28"/>
          <w:szCs w:val="28"/>
        </w:rPr>
        <w:t>"Статья 3. Образовать в составе</w:t>
      </w:r>
      <w:r w:rsidR="00A62F5D" w:rsidRPr="00594896">
        <w:rPr>
          <w:sz w:val="28"/>
          <w:szCs w:val="28"/>
        </w:rPr>
        <w:t xml:space="preserve"> Северского муниципального района </w:t>
      </w:r>
      <w:r w:rsidR="00A62F5D" w:rsidRPr="00594896">
        <w:rPr>
          <w:sz w:val="28"/>
          <w:szCs w:val="28"/>
        </w:rPr>
        <w:lastRenderedPageBreak/>
        <w:t>Краснодарского края</w:t>
      </w:r>
      <w:r w:rsidRPr="00594896">
        <w:rPr>
          <w:sz w:val="28"/>
          <w:szCs w:val="28"/>
        </w:rPr>
        <w:t xml:space="preserve"> – городские и сельские поселения, установив их границы согласно картам-схемам и описаниям:</w:t>
      </w:r>
    </w:p>
    <w:p w14:paraId="6294EF63" w14:textId="0344D10F" w:rsidR="00C105A4" w:rsidRPr="00594896" w:rsidRDefault="00C105A4" w:rsidP="003900A7">
      <w:pPr>
        <w:spacing w:line="360" w:lineRule="auto"/>
        <w:ind w:right="6"/>
        <w:rPr>
          <w:sz w:val="28"/>
          <w:szCs w:val="28"/>
        </w:rPr>
      </w:pPr>
      <w:r w:rsidRPr="00594896">
        <w:rPr>
          <w:sz w:val="28"/>
          <w:szCs w:val="28"/>
        </w:rPr>
        <w:t xml:space="preserve">1) Афипское городское поселение Северского муниципального района Краснодарского края </w:t>
      </w:r>
      <w:r w:rsidR="00A62F5D" w:rsidRPr="00594896">
        <w:rPr>
          <w:sz w:val="28"/>
          <w:szCs w:val="28"/>
        </w:rPr>
        <w:t xml:space="preserve">(далее – Афипское городское поселение) </w:t>
      </w:r>
      <w:r w:rsidRPr="00594896">
        <w:rPr>
          <w:sz w:val="28"/>
          <w:szCs w:val="28"/>
        </w:rPr>
        <w:t>(приложения 3 и 4);</w:t>
      </w:r>
    </w:p>
    <w:p w14:paraId="06B09ED5" w14:textId="07E2F528" w:rsidR="00C105A4" w:rsidRPr="00594896" w:rsidRDefault="00C105A4" w:rsidP="003900A7">
      <w:pPr>
        <w:spacing w:line="360" w:lineRule="auto"/>
        <w:ind w:right="6"/>
        <w:rPr>
          <w:sz w:val="28"/>
          <w:szCs w:val="28"/>
        </w:rPr>
      </w:pPr>
      <w:r w:rsidRPr="00594896">
        <w:rPr>
          <w:sz w:val="28"/>
          <w:szCs w:val="28"/>
        </w:rPr>
        <w:t xml:space="preserve">2) </w:t>
      </w:r>
      <w:proofErr w:type="spellStart"/>
      <w:r w:rsidRPr="00594896">
        <w:rPr>
          <w:sz w:val="28"/>
          <w:szCs w:val="28"/>
        </w:rPr>
        <w:t>Ильское</w:t>
      </w:r>
      <w:proofErr w:type="spellEnd"/>
      <w:r w:rsidRPr="00594896">
        <w:rPr>
          <w:sz w:val="28"/>
          <w:szCs w:val="28"/>
        </w:rPr>
        <w:t xml:space="preserve"> городское поселение Северского муниципального района Краснодарского края </w:t>
      </w:r>
      <w:r w:rsidR="00A62F5D" w:rsidRPr="00594896">
        <w:rPr>
          <w:sz w:val="28"/>
          <w:szCs w:val="28"/>
        </w:rPr>
        <w:t xml:space="preserve">(далее – </w:t>
      </w:r>
      <w:proofErr w:type="spellStart"/>
      <w:r w:rsidR="0063022A" w:rsidRPr="00594896">
        <w:rPr>
          <w:sz w:val="28"/>
          <w:szCs w:val="28"/>
        </w:rPr>
        <w:t>Ильское</w:t>
      </w:r>
      <w:proofErr w:type="spellEnd"/>
      <w:r w:rsidR="00A62F5D" w:rsidRPr="00594896">
        <w:rPr>
          <w:sz w:val="28"/>
          <w:szCs w:val="28"/>
        </w:rPr>
        <w:t xml:space="preserve"> городское поселение) </w:t>
      </w:r>
      <w:r w:rsidRPr="00594896">
        <w:rPr>
          <w:sz w:val="28"/>
          <w:szCs w:val="28"/>
        </w:rPr>
        <w:t>(приложения 5 и 6);</w:t>
      </w:r>
    </w:p>
    <w:p w14:paraId="40C9FA24" w14:textId="53853849" w:rsidR="00C105A4" w:rsidRPr="00594896" w:rsidRDefault="00C105A4" w:rsidP="003900A7">
      <w:pPr>
        <w:spacing w:line="360" w:lineRule="auto"/>
        <w:ind w:right="6"/>
        <w:rPr>
          <w:sz w:val="28"/>
          <w:szCs w:val="28"/>
        </w:rPr>
      </w:pPr>
      <w:r w:rsidRPr="00594896">
        <w:rPr>
          <w:sz w:val="28"/>
          <w:szCs w:val="28"/>
        </w:rPr>
        <w:t xml:space="preserve">3) Черноморское городское поселение Северского муниципального района Краснодарского края </w:t>
      </w:r>
      <w:r w:rsidR="00A62F5D" w:rsidRPr="00594896">
        <w:rPr>
          <w:sz w:val="28"/>
          <w:szCs w:val="28"/>
        </w:rPr>
        <w:t xml:space="preserve">(далее – Черноморское городское поселение) </w:t>
      </w:r>
      <w:r w:rsidRPr="00594896">
        <w:rPr>
          <w:sz w:val="28"/>
          <w:szCs w:val="28"/>
        </w:rPr>
        <w:t>(приложения 7 и 8);</w:t>
      </w:r>
    </w:p>
    <w:p w14:paraId="1F8E09BA" w14:textId="23BC402B" w:rsidR="00C105A4" w:rsidRPr="00594896" w:rsidRDefault="00C105A4" w:rsidP="003900A7">
      <w:pPr>
        <w:spacing w:line="360" w:lineRule="auto"/>
        <w:ind w:right="6"/>
        <w:rPr>
          <w:sz w:val="28"/>
          <w:szCs w:val="28"/>
        </w:rPr>
      </w:pPr>
      <w:r w:rsidRPr="00594896">
        <w:rPr>
          <w:sz w:val="28"/>
          <w:szCs w:val="28"/>
        </w:rPr>
        <w:t>4) Азовское сельское поселение Северского муниципального района Краснодарского края</w:t>
      </w:r>
      <w:r w:rsidR="00A62F5D" w:rsidRPr="00594896">
        <w:rPr>
          <w:sz w:val="28"/>
          <w:szCs w:val="28"/>
        </w:rPr>
        <w:t xml:space="preserve"> (далее – Азовское сельское поселение) </w:t>
      </w:r>
      <w:r w:rsidRPr="00594896">
        <w:rPr>
          <w:sz w:val="28"/>
          <w:szCs w:val="28"/>
        </w:rPr>
        <w:t>(приложения 9 и 10);</w:t>
      </w:r>
    </w:p>
    <w:p w14:paraId="2717E576" w14:textId="77E29CEC" w:rsidR="00C105A4" w:rsidRPr="00594896" w:rsidRDefault="00C105A4" w:rsidP="003900A7">
      <w:pPr>
        <w:spacing w:line="360" w:lineRule="auto"/>
        <w:ind w:right="6"/>
        <w:rPr>
          <w:sz w:val="28"/>
          <w:szCs w:val="28"/>
        </w:rPr>
      </w:pPr>
      <w:r w:rsidRPr="00594896">
        <w:rPr>
          <w:sz w:val="28"/>
          <w:szCs w:val="28"/>
        </w:rPr>
        <w:t xml:space="preserve">5) Григорьевское сельское поселение Северского муниципального района Краснодарского края </w:t>
      </w:r>
      <w:r w:rsidR="00A62F5D" w:rsidRPr="00594896">
        <w:rPr>
          <w:sz w:val="28"/>
          <w:szCs w:val="28"/>
        </w:rPr>
        <w:t xml:space="preserve">(далее – Григорьевское сельское поселение) </w:t>
      </w:r>
      <w:r w:rsidRPr="00594896">
        <w:rPr>
          <w:sz w:val="28"/>
          <w:szCs w:val="28"/>
        </w:rPr>
        <w:t>(приложения 11 и 12);</w:t>
      </w:r>
    </w:p>
    <w:p w14:paraId="5ACA9EE1" w14:textId="2165820F" w:rsidR="00C105A4" w:rsidRPr="00594896" w:rsidRDefault="00C105A4" w:rsidP="003900A7">
      <w:pPr>
        <w:spacing w:line="360" w:lineRule="auto"/>
        <w:ind w:right="6"/>
        <w:rPr>
          <w:sz w:val="28"/>
          <w:szCs w:val="28"/>
        </w:rPr>
      </w:pPr>
      <w:r w:rsidRPr="00594896">
        <w:rPr>
          <w:sz w:val="28"/>
          <w:szCs w:val="28"/>
        </w:rPr>
        <w:t xml:space="preserve">6) Калужское сельское поселение Северского муниципального района Краснодарского края </w:t>
      </w:r>
      <w:r w:rsidR="00A62F5D" w:rsidRPr="00594896">
        <w:rPr>
          <w:sz w:val="28"/>
          <w:szCs w:val="28"/>
        </w:rPr>
        <w:t xml:space="preserve">(далее – Калужское сельское поселение) </w:t>
      </w:r>
      <w:r w:rsidRPr="00594896">
        <w:rPr>
          <w:sz w:val="28"/>
          <w:szCs w:val="28"/>
        </w:rPr>
        <w:t>(приложения 13 и 14);</w:t>
      </w:r>
    </w:p>
    <w:p w14:paraId="2A3E14BA" w14:textId="2F4BFF06" w:rsidR="00C105A4" w:rsidRPr="00594896" w:rsidRDefault="00C105A4" w:rsidP="003900A7">
      <w:pPr>
        <w:spacing w:line="360" w:lineRule="auto"/>
        <w:ind w:right="6"/>
        <w:rPr>
          <w:sz w:val="28"/>
          <w:szCs w:val="28"/>
        </w:rPr>
      </w:pPr>
      <w:r w:rsidRPr="00594896">
        <w:rPr>
          <w:sz w:val="28"/>
          <w:szCs w:val="28"/>
        </w:rPr>
        <w:t xml:space="preserve">7) Львовское сельское поселение Северского муниципального района Краснодарского края </w:t>
      </w:r>
      <w:r w:rsidR="00A62F5D" w:rsidRPr="00594896">
        <w:rPr>
          <w:sz w:val="28"/>
          <w:szCs w:val="28"/>
        </w:rPr>
        <w:t xml:space="preserve">(далее – Львовское сельское поселение) </w:t>
      </w:r>
      <w:r w:rsidRPr="00594896">
        <w:rPr>
          <w:sz w:val="28"/>
          <w:szCs w:val="28"/>
        </w:rPr>
        <w:t>(приложения 15 и 16);</w:t>
      </w:r>
    </w:p>
    <w:p w14:paraId="2AADE822" w14:textId="3D1A561B" w:rsidR="00C105A4" w:rsidRPr="00594896" w:rsidRDefault="00C105A4" w:rsidP="003900A7">
      <w:pPr>
        <w:spacing w:line="360" w:lineRule="auto"/>
        <w:ind w:right="6"/>
        <w:rPr>
          <w:sz w:val="28"/>
          <w:szCs w:val="28"/>
        </w:rPr>
      </w:pPr>
      <w:r w:rsidRPr="00594896">
        <w:rPr>
          <w:sz w:val="28"/>
          <w:szCs w:val="28"/>
        </w:rPr>
        <w:t xml:space="preserve">8) Михайловское сельское поселение Северского муниципального района Краснодарского края </w:t>
      </w:r>
      <w:r w:rsidR="00A62F5D" w:rsidRPr="00594896">
        <w:rPr>
          <w:sz w:val="28"/>
          <w:szCs w:val="28"/>
        </w:rPr>
        <w:t xml:space="preserve">(далее – Михайловское сельское поселение) </w:t>
      </w:r>
      <w:r w:rsidRPr="00594896">
        <w:rPr>
          <w:sz w:val="28"/>
          <w:szCs w:val="28"/>
        </w:rPr>
        <w:t>(приложения 17 и 18);</w:t>
      </w:r>
    </w:p>
    <w:p w14:paraId="6CAF1B8B" w14:textId="2DD751E5" w:rsidR="00C105A4" w:rsidRPr="00594896" w:rsidRDefault="00C105A4" w:rsidP="003900A7">
      <w:pPr>
        <w:spacing w:line="360" w:lineRule="auto"/>
        <w:ind w:right="6"/>
        <w:rPr>
          <w:sz w:val="28"/>
          <w:szCs w:val="28"/>
        </w:rPr>
      </w:pPr>
      <w:r w:rsidRPr="00594896">
        <w:rPr>
          <w:sz w:val="28"/>
          <w:szCs w:val="28"/>
        </w:rPr>
        <w:t xml:space="preserve">9) </w:t>
      </w:r>
      <w:proofErr w:type="spellStart"/>
      <w:r w:rsidRPr="00594896">
        <w:rPr>
          <w:sz w:val="28"/>
          <w:szCs w:val="28"/>
        </w:rPr>
        <w:t>Новодмитриевское</w:t>
      </w:r>
      <w:proofErr w:type="spellEnd"/>
      <w:r w:rsidRPr="00594896">
        <w:rPr>
          <w:sz w:val="28"/>
          <w:szCs w:val="28"/>
        </w:rPr>
        <w:t xml:space="preserve"> сельское поселение Северского муниципального района Краснодарского края </w:t>
      </w:r>
      <w:r w:rsidR="00A62F5D" w:rsidRPr="00594896">
        <w:rPr>
          <w:sz w:val="28"/>
          <w:szCs w:val="28"/>
        </w:rPr>
        <w:t xml:space="preserve">(далее – </w:t>
      </w:r>
      <w:proofErr w:type="spellStart"/>
      <w:r w:rsidR="00A62F5D" w:rsidRPr="00594896">
        <w:rPr>
          <w:sz w:val="28"/>
          <w:szCs w:val="28"/>
        </w:rPr>
        <w:t>Новодмитриевское</w:t>
      </w:r>
      <w:proofErr w:type="spellEnd"/>
      <w:r w:rsidR="00A62F5D" w:rsidRPr="00594896">
        <w:rPr>
          <w:sz w:val="28"/>
          <w:szCs w:val="28"/>
        </w:rPr>
        <w:t xml:space="preserve"> сельское поселение) </w:t>
      </w:r>
      <w:r w:rsidRPr="00594896">
        <w:rPr>
          <w:sz w:val="28"/>
          <w:szCs w:val="28"/>
        </w:rPr>
        <w:t>(приложения 19 и 20);</w:t>
      </w:r>
    </w:p>
    <w:p w14:paraId="14C0905F" w14:textId="2EE86A6A" w:rsidR="00C105A4" w:rsidRPr="00594896" w:rsidRDefault="00C105A4" w:rsidP="003900A7">
      <w:pPr>
        <w:spacing w:line="360" w:lineRule="auto"/>
        <w:ind w:right="6"/>
        <w:rPr>
          <w:sz w:val="28"/>
          <w:szCs w:val="28"/>
        </w:rPr>
      </w:pPr>
      <w:r w:rsidRPr="00594896">
        <w:rPr>
          <w:sz w:val="28"/>
          <w:szCs w:val="28"/>
        </w:rPr>
        <w:t xml:space="preserve">10) Северское сельское поселение Северского муниципального района Краснодарского края </w:t>
      </w:r>
      <w:r w:rsidR="00A62F5D" w:rsidRPr="00594896">
        <w:rPr>
          <w:sz w:val="28"/>
          <w:szCs w:val="28"/>
        </w:rPr>
        <w:t xml:space="preserve">(далее – Северское сельское поселение) </w:t>
      </w:r>
      <w:r w:rsidRPr="00594896">
        <w:rPr>
          <w:sz w:val="28"/>
          <w:szCs w:val="28"/>
        </w:rPr>
        <w:t>(приложения 21 и 22);</w:t>
      </w:r>
    </w:p>
    <w:p w14:paraId="3A6F3D24" w14:textId="1CE9203C" w:rsidR="00C105A4" w:rsidRPr="00594896" w:rsidRDefault="00C105A4" w:rsidP="003900A7">
      <w:pPr>
        <w:spacing w:line="360" w:lineRule="auto"/>
        <w:ind w:right="6"/>
        <w:rPr>
          <w:sz w:val="28"/>
          <w:szCs w:val="28"/>
        </w:rPr>
      </w:pPr>
      <w:r w:rsidRPr="00594896">
        <w:rPr>
          <w:sz w:val="28"/>
          <w:szCs w:val="28"/>
        </w:rPr>
        <w:lastRenderedPageBreak/>
        <w:t xml:space="preserve">11) Смоленское сельское поселение Северского муниципального района Краснодарского края </w:t>
      </w:r>
      <w:r w:rsidR="00A62F5D" w:rsidRPr="00594896">
        <w:rPr>
          <w:sz w:val="28"/>
          <w:szCs w:val="28"/>
        </w:rPr>
        <w:t xml:space="preserve">(далее – Смоленское сельское поселение) </w:t>
      </w:r>
      <w:r w:rsidRPr="00594896">
        <w:rPr>
          <w:sz w:val="28"/>
          <w:szCs w:val="28"/>
        </w:rPr>
        <w:t>(приложения 23 и 24);</w:t>
      </w:r>
    </w:p>
    <w:p w14:paraId="5889637F" w14:textId="29F26793" w:rsidR="00C105A4" w:rsidRPr="00594896" w:rsidRDefault="00C105A4" w:rsidP="003900A7">
      <w:pPr>
        <w:spacing w:line="360" w:lineRule="auto"/>
        <w:ind w:right="6"/>
        <w:rPr>
          <w:sz w:val="28"/>
          <w:szCs w:val="28"/>
        </w:rPr>
      </w:pPr>
      <w:r w:rsidRPr="00594896">
        <w:rPr>
          <w:sz w:val="28"/>
          <w:szCs w:val="28"/>
        </w:rPr>
        <w:t xml:space="preserve">12) </w:t>
      </w:r>
      <w:proofErr w:type="spellStart"/>
      <w:r w:rsidRPr="00594896">
        <w:rPr>
          <w:sz w:val="28"/>
          <w:szCs w:val="28"/>
        </w:rPr>
        <w:t>Шабановское</w:t>
      </w:r>
      <w:proofErr w:type="spellEnd"/>
      <w:r w:rsidRPr="00594896">
        <w:rPr>
          <w:sz w:val="28"/>
          <w:szCs w:val="28"/>
        </w:rPr>
        <w:t xml:space="preserve"> сельское поселение Северского муниципального района Краснодарского края </w:t>
      </w:r>
      <w:r w:rsidR="00A62F5D" w:rsidRPr="00594896">
        <w:rPr>
          <w:sz w:val="28"/>
          <w:szCs w:val="28"/>
        </w:rPr>
        <w:t xml:space="preserve">(далее – </w:t>
      </w:r>
      <w:proofErr w:type="spellStart"/>
      <w:r w:rsidR="00A62F5D" w:rsidRPr="00594896">
        <w:rPr>
          <w:sz w:val="28"/>
          <w:szCs w:val="28"/>
        </w:rPr>
        <w:t>Шабановское</w:t>
      </w:r>
      <w:proofErr w:type="spellEnd"/>
      <w:r w:rsidR="00A62F5D" w:rsidRPr="00594896">
        <w:rPr>
          <w:sz w:val="28"/>
          <w:szCs w:val="28"/>
        </w:rPr>
        <w:t xml:space="preserve"> сельское поселение) </w:t>
      </w:r>
      <w:r w:rsidRPr="00594896">
        <w:rPr>
          <w:sz w:val="28"/>
          <w:szCs w:val="28"/>
        </w:rPr>
        <w:t>(приложения 25 и 26).</w:t>
      </w:r>
      <w:r w:rsidR="0005149B" w:rsidRPr="00594896">
        <w:rPr>
          <w:sz w:val="28"/>
          <w:szCs w:val="28"/>
        </w:rPr>
        <w:t>";</w:t>
      </w:r>
    </w:p>
    <w:p w14:paraId="0ABD6999" w14:textId="2B863FD8" w:rsidR="0005149B" w:rsidRPr="00594896" w:rsidRDefault="0005149B" w:rsidP="003900A7">
      <w:pPr>
        <w:spacing w:line="360" w:lineRule="auto"/>
        <w:ind w:right="6"/>
        <w:rPr>
          <w:sz w:val="28"/>
          <w:szCs w:val="28"/>
        </w:rPr>
      </w:pPr>
      <w:r w:rsidRPr="00594896">
        <w:rPr>
          <w:sz w:val="28"/>
          <w:szCs w:val="28"/>
        </w:rPr>
        <w:t>5) в абзаце первом статьи 4 слова "</w:t>
      </w:r>
      <w:r w:rsidRPr="00594896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Северский район" заменить словами "Северский муниципальный район Краснодарского края";</w:t>
      </w:r>
    </w:p>
    <w:p w14:paraId="22500A5C" w14:textId="40926EB7" w:rsidR="0005149B" w:rsidRPr="00594896" w:rsidRDefault="0005149B" w:rsidP="00A62F5D">
      <w:pPr>
        <w:spacing w:line="36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4896">
        <w:rPr>
          <w:sz w:val="28"/>
          <w:szCs w:val="28"/>
        </w:rPr>
        <w:t>6) в абзаце первом статьи 4</w:t>
      </w:r>
      <w:r w:rsidRPr="00594896">
        <w:rPr>
          <w:rFonts w:ascii="Cambria" w:hAnsi="Cambria" w:cs="Cambria"/>
          <w:sz w:val="28"/>
          <w:szCs w:val="28"/>
        </w:rPr>
        <w:t>¹</w:t>
      </w:r>
      <w:r w:rsidRPr="00594896">
        <w:rPr>
          <w:sz w:val="28"/>
          <w:szCs w:val="28"/>
        </w:rPr>
        <w:t xml:space="preserve"> слова "</w:t>
      </w:r>
      <w:r w:rsidRPr="00594896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Северский район" заменить словами "Северский муниципальный район Краснодарского края";</w:t>
      </w:r>
    </w:p>
    <w:p w14:paraId="78DA1CEF" w14:textId="1955EDA2" w:rsidR="00C105A4" w:rsidRPr="00594896" w:rsidRDefault="0005149B" w:rsidP="00C105A4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sz w:val="28"/>
          <w:szCs w:val="28"/>
        </w:rPr>
        <w:t>7) приложение 1 изложить в редакции согласно приложению 1 к настоящему Закону;</w:t>
      </w:r>
    </w:p>
    <w:p w14:paraId="75E0E312" w14:textId="3626C7BF" w:rsidR="0005149B" w:rsidRPr="00594896" w:rsidRDefault="0005149B" w:rsidP="0005149B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8</w:t>
      </w:r>
      <w:r w:rsidRPr="00594896">
        <w:rPr>
          <w:sz w:val="28"/>
          <w:szCs w:val="28"/>
        </w:rPr>
        <w:t>) приложение 2 изложить в редакции согласно приложению 2 к настоящему Закону;</w:t>
      </w:r>
    </w:p>
    <w:p w14:paraId="46410DA8" w14:textId="40BBA842" w:rsidR="0005149B" w:rsidRPr="00594896" w:rsidRDefault="0005149B" w:rsidP="0005149B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sz w:val="28"/>
          <w:szCs w:val="28"/>
        </w:rPr>
        <w:t>9) приложение 3 изложить в редакции согласно приложению 3 к настоящему Закону;</w:t>
      </w:r>
    </w:p>
    <w:p w14:paraId="48B5B588" w14:textId="089C7772" w:rsidR="0005149B" w:rsidRPr="00594896" w:rsidRDefault="0005149B" w:rsidP="0005149B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sz w:val="28"/>
          <w:szCs w:val="28"/>
        </w:rPr>
        <w:t>10) приложение 4 изложить в редакции согласно приложению 4 к настоящему Закону;</w:t>
      </w:r>
    </w:p>
    <w:p w14:paraId="7E01F187" w14:textId="726A7C38" w:rsidR="0005149B" w:rsidRPr="00594896" w:rsidRDefault="0005149B" w:rsidP="0005149B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sz w:val="28"/>
          <w:szCs w:val="28"/>
        </w:rPr>
        <w:t>11) приложение 5 изложить в редакции согласно приложению 5 к настоящему Закону;</w:t>
      </w:r>
    </w:p>
    <w:p w14:paraId="2B9BC10E" w14:textId="6E2EF468" w:rsidR="0005149B" w:rsidRPr="00594896" w:rsidRDefault="0005149B" w:rsidP="0005149B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sz w:val="28"/>
          <w:szCs w:val="28"/>
        </w:rPr>
        <w:t>12) приложение 6 изложить в редакции согласно приложению 6 к настоящему Закону;</w:t>
      </w:r>
    </w:p>
    <w:p w14:paraId="1149F70D" w14:textId="69F3DE77" w:rsidR="0005149B" w:rsidRPr="00594896" w:rsidRDefault="0005149B" w:rsidP="0005149B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sz w:val="28"/>
          <w:szCs w:val="28"/>
        </w:rPr>
        <w:t>13) приложение 7 изложить в редакции согласно приложению 7 к настоящему Закону;</w:t>
      </w:r>
    </w:p>
    <w:p w14:paraId="5D9773B4" w14:textId="65E3C7C7" w:rsidR="0005149B" w:rsidRPr="00594896" w:rsidRDefault="0005149B" w:rsidP="0005149B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sz w:val="28"/>
          <w:szCs w:val="28"/>
        </w:rPr>
        <w:t>14) приложение 8 изложить в редакции согласно приложению 8 к настоящему Закону;</w:t>
      </w:r>
    </w:p>
    <w:p w14:paraId="163EB342" w14:textId="7765C543" w:rsidR="0005149B" w:rsidRPr="00594896" w:rsidRDefault="0005149B" w:rsidP="0005149B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sz w:val="28"/>
          <w:szCs w:val="28"/>
        </w:rPr>
        <w:t>15) приложение 9 изложить в редакции согласно приложению 9 к настоящему Закону;</w:t>
      </w:r>
    </w:p>
    <w:p w14:paraId="7E6FAFE8" w14:textId="164D9CBE" w:rsidR="0005149B" w:rsidRPr="00594896" w:rsidRDefault="0005149B" w:rsidP="0005149B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sz w:val="28"/>
          <w:szCs w:val="28"/>
        </w:rPr>
        <w:t>16) приложение 10 изложить в редакции согласно приложению 10 к настоящему Закону;</w:t>
      </w:r>
    </w:p>
    <w:p w14:paraId="1DBC5BAF" w14:textId="3A82F32D" w:rsidR="0005149B" w:rsidRPr="00594896" w:rsidRDefault="0005149B" w:rsidP="0005149B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sz w:val="28"/>
          <w:szCs w:val="28"/>
        </w:rPr>
        <w:t>17) приложение 11 изложить в редакции согласно приложению 11 к настоящему Закону;</w:t>
      </w:r>
    </w:p>
    <w:p w14:paraId="4D14F892" w14:textId="4CB7CA22" w:rsidR="0005149B" w:rsidRPr="00594896" w:rsidRDefault="0005149B" w:rsidP="0005149B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sz w:val="28"/>
          <w:szCs w:val="28"/>
        </w:rPr>
        <w:lastRenderedPageBreak/>
        <w:t>18) приложение 12 изложить в редакции согласно приложению 12 к настоящему Закону;</w:t>
      </w:r>
    </w:p>
    <w:p w14:paraId="3890E6BC" w14:textId="41D24A73" w:rsidR="0005149B" w:rsidRPr="00594896" w:rsidRDefault="0005149B" w:rsidP="0005149B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sz w:val="28"/>
          <w:szCs w:val="28"/>
        </w:rPr>
        <w:t>19) приложение 13 изложить в редакции согласно приложению 13 к настоящему Закону;</w:t>
      </w:r>
    </w:p>
    <w:p w14:paraId="29F09124" w14:textId="71FD1150" w:rsidR="0005149B" w:rsidRPr="00594896" w:rsidRDefault="0005149B" w:rsidP="0005149B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sz w:val="28"/>
          <w:szCs w:val="28"/>
        </w:rPr>
        <w:t>2</w:t>
      </w:r>
      <w:r w:rsidR="00DB2325" w:rsidRPr="00594896">
        <w:rPr>
          <w:sz w:val="28"/>
          <w:szCs w:val="28"/>
        </w:rPr>
        <w:t>0</w:t>
      </w:r>
      <w:r w:rsidRPr="00594896">
        <w:rPr>
          <w:sz w:val="28"/>
          <w:szCs w:val="28"/>
        </w:rPr>
        <w:t>) приложение 14 изложить в редакции согласно приложению 14 к настоящему Закону;</w:t>
      </w:r>
    </w:p>
    <w:p w14:paraId="6A97D9F9" w14:textId="2DF53912" w:rsidR="00A62F5D" w:rsidRPr="00594896" w:rsidRDefault="0005149B" w:rsidP="00A62F5D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sz w:val="28"/>
          <w:szCs w:val="28"/>
        </w:rPr>
        <w:t>2</w:t>
      </w:r>
      <w:r w:rsidR="00DB2325" w:rsidRPr="00594896">
        <w:rPr>
          <w:sz w:val="28"/>
          <w:szCs w:val="28"/>
        </w:rPr>
        <w:t>1</w:t>
      </w:r>
      <w:r w:rsidRPr="00594896">
        <w:rPr>
          <w:sz w:val="28"/>
          <w:szCs w:val="28"/>
        </w:rPr>
        <w:t>) приложение 15 изложить в редакции согласно приложению 15 к настоящему Закону;</w:t>
      </w:r>
    </w:p>
    <w:p w14:paraId="3811818F" w14:textId="64872AA9" w:rsidR="0005149B" w:rsidRPr="00594896" w:rsidRDefault="0005149B" w:rsidP="00A62F5D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sz w:val="28"/>
          <w:szCs w:val="28"/>
        </w:rPr>
        <w:t>2</w:t>
      </w:r>
      <w:r w:rsidR="00DB2325" w:rsidRPr="00594896">
        <w:rPr>
          <w:sz w:val="28"/>
          <w:szCs w:val="28"/>
        </w:rPr>
        <w:t>2</w:t>
      </w:r>
      <w:r w:rsidRPr="00594896">
        <w:rPr>
          <w:sz w:val="28"/>
          <w:szCs w:val="28"/>
        </w:rPr>
        <w:t>) приложение 16 изложить в редакции согласно приложению 16 к настоящему Закону;</w:t>
      </w:r>
    </w:p>
    <w:p w14:paraId="12A42577" w14:textId="3402DD18" w:rsidR="0005149B" w:rsidRPr="00594896" w:rsidRDefault="0005149B" w:rsidP="0005149B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sz w:val="28"/>
          <w:szCs w:val="28"/>
        </w:rPr>
        <w:t>2</w:t>
      </w:r>
      <w:r w:rsidR="00DB2325" w:rsidRPr="00594896">
        <w:rPr>
          <w:sz w:val="28"/>
          <w:szCs w:val="28"/>
        </w:rPr>
        <w:t>3</w:t>
      </w:r>
      <w:r w:rsidRPr="00594896">
        <w:rPr>
          <w:sz w:val="28"/>
          <w:szCs w:val="28"/>
        </w:rPr>
        <w:t>) приложение 17 изложить в редакции согласно приложению 17 к настоящему Закону;</w:t>
      </w:r>
    </w:p>
    <w:p w14:paraId="3E3E09E4" w14:textId="371CD25F" w:rsidR="0005149B" w:rsidRPr="00594896" w:rsidRDefault="0005149B" w:rsidP="0005149B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sz w:val="28"/>
          <w:szCs w:val="28"/>
        </w:rPr>
        <w:t>2</w:t>
      </w:r>
      <w:r w:rsidR="00DB2325" w:rsidRPr="00594896">
        <w:rPr>
          <w:sz w:val="28"/>
          <w:szCs w:val="28"/>
        </w:rPr>
        <w:t>4</w:t>
      </w:r>
      <w:r w:rsidRPr="00594896">
        <w:rPr>
          <w:sz w:val="28"/>
          <w:szCs w:val="28"/>
        </w:rPr>
        <w:t>) приложение 18 изложить в редакции согласно приложению 18 к настоящему Закону;</w:t>
      </w:r>
    </w:p>
    <w:p w14:paraId="6D0E4A7D" w14:textId="347B6762" w:rsidR="0005149B" w:rsidRPr="00594896" w:rsidRDefault="0005149B" w:rsidP="0005149B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sz w:val="28"/>
          <w:szCs w:val="28"/>
        </w:rPr>
        <w:t>2</w:t>
      </w:r>
      <w:r w:rsidR="00DB2325" w:rsidRPr="00594896">
        <w:rPr>
          <w:sz w:val="28"/>
          <w:szCs w:val="28"/>
        </w:rPr>
        <w:t>5</w:t>
      </w:r>
      <w:r w:rsidRPr="00594896">
        <w:rPr>
          <w:sz w:val="28"/>
          <w:szCs w:val="28"/>
        </w:rPr>
        <w:t>) приложение 19 изложить в редакции согласно приложению 19 к настоящему Закону;</w:t>
      </w:r>
    </w:p>
    <w:p w14:paraId="584C955F" w14:textId="3477584F" w:rsidR="0005149B" w:rsidRPr="00594896" w:rsidRDefault="0005149B" w:rsidP="0005149B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sz w:val="28"/>
          <w:szCs w:val="28"/>
        </w:rPr>
        <w:t>2</w:t>
      </w:r>
      <w:r w:rsidR="00DB2325" w:rsidRPr="00594896">
        <w:rPr>
          <w:sz w:val="28"/>
          <w:szCs w:val="28"/>
        </w:rPr>
        <w:t>6</w:t>
      </w:r>
      <w:r w:rsidRPr="00594896">
        <w:rPr>
          <w:sz w:val="28"/>
          <w:szCs w:val="28"/>
        </w:rPr>
        <w:t>) приложение 20 изложить в редакции согласно приложению 20 к настоящему Закону;</w:t>
      </w:r>
    </w:p>
    <w:p w14:paraId="0D0B3003" w14:textId="110E1D04" w:rsidR="0005149B" w:rsidRPr="00594896" w:rsidRDefault="0005149B" w:rsidP="0005149B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sz w:val="28"/>
          <w:szCs w:val="28"/>
        </w:rPr>
        <w:t>2</w:t>
      </w:r>
      <w:r w:rsidR="00DB2325" w:rsidRPr="00594896">
        <w:rPr>
          <w:sz w:val="28"/>
          <w:szCs w:val="28"/>
        </w:rPr>
        <w:t>7</w:t>
      </w:r>
      <w:r w:rsidRPr="00594896">
        <w:rPr>
          <w:sz w:val="28"/>
          <w:szCs w:val="28"/>
        </w:rPr>
        <w:t>) приложение 21 изложить в редакции согласно приложению 21 к настоящему Закону;</w:t>
      </w:r>
    </w:p>
    <w:p w14:paraId="013D960C" w14:textId="5E45F50A" w:rsidR="0005149B" w:rsidRPr="00594896" w:rsidRDefault="0005149B" w:rsidP="0005149B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sz w:val="28"/>
          <w:szCs w:val="28"/>
        </w:rPr>
        <w:t>2</w:t>
      </w:r>
      <w:r w:rsidR="00DB2325" w:rsidRPr="00594896">
        <w:rPr>
          <w:sz w:val="28"/>
          <w:szCs w:val="28"/>
        </w:rPr>
        <w:t>8</w:t>
      </w:r>
      <w:r w:rsidRPr="00594896">
        <w:rPr>
          <w:sz w:val="28"/>
          <w:szCs w:val="28"/>
        </w:rPr>
        <w:t>) приложение 22 изложить в редакции согласно приложению 22 к настоящему Закону;</w:t>
      </w:r>
    </w:p>
    <w:p w14:paraId="406F4528" w14:textId="43B4CF56" w:rsidR="0005149B" w:rsidRPr="00594896" w:rsidRDefault="00DB2325" w:rsidP="0005149B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sz w:val="28"/>
          <w:szCs w:val="28"/>
        </w:rPr>
        <w:t>29</w:t>
      </w:r>
      <w:r w:rsidR="0005149B" w:rsidRPr="00594896">
        <w:rPr>
          <w:sz w:val="28"/>
          <w:szCs w:val="28"/>
        </w:rPr>
        <w:t>) приложение 23 изложить в редакции согласно приложению 23 к настоящему Закону;</w:t>
      </w:r>
    </w:p>
    <w:p w14:paraId="303D050F" w14:textId="5E189217" w:rsidR="0005149B" w:rsidRPr="00594896" w:rsidRDefault="0005149B" w:rsidP="0005149B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sz w:val="28"/>
          <w:szCs w:val="28"/>
        </w:rPr>
        <w:t>3</w:t>
      </w:r>
      <w:r w:rsidR="00DB2325" w:rsidRPr="00594896">
        <w:rPr>
          <w:sz w:val="28"/>
          <w:szCs w:val="28"/>
        </w:rPr>
        <w:t>0</w:t>
      </w:r>
      <w:r w:rsidRPr="00594896">
        <w:rPr>
          <w:sz w:val="28"/>
          <w:szCs w:val="28"/>
        </w:rPr>
        <w:t>) приложение 24 изложить в редакции согласно приложению 24 к настоящему Закону;</w:t>
      </w:r>
    </w:p>
    <w:p w14:paraId="2FF7E7E4" w14:textId="507EB543" w:rsidR="0005149B" w:rsidRPr="00594896" w:rsidRDefault="0005149B" w:rsidP="0005149B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sz w:val="28"/>
          <w:szCs w:val="28"/>
        </w:rPr>
        <w:t>3</w:t>
      </w:r>
      <w:r w:rsidR="00DB2325" w:rsidRPr="00594896">
        <w:rPr>
          <w:sz w:val="28"/>
          <w:szCs w:val="28"/>
        </w:rPr>
        <w:t>1</w:t>
      </w:r>
      <w:r w:rsidRPr="00594896">
        <w:rPr>
          <w:sz w:val="28"/>
          <w:szCs w:val="28"/>
        </w:rPr>
        <w:t>) приложение 25 изложить в редакции согласно приложению 25 к настоящему Закону;</w:t>
      </w:r>
    </w:p>
    <w:p w14:paraId="5487EEB1" w14:textId="25AC811B" w:rsidR="0005149B" w:rsidRPr="00594896" w:rsidRDefault="0005149B" w:rsidP="0005149B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sz w:val="28"/>
          <w:szCs w:val="28"/>
        </w:rPr>
        <w:t>3</w:t>
      </w:r>
      <w:r w:rsidR="00DB2325" w:rsidRPr="00594896">
        <w:rPr>
          <w:sz w:val="28"/>
          <w:szCs w:val="28"/>
        </w:rPr>
        <w:t>2</w:t>
      </w:r>
      <w:r w:rsidRPr="00594896">
        <w:rPr>
          <w:sz w:val="28"/>
          <w:szCs w:val="28"/>
        </w:rPr>
        <w:t>) приложение 26 изложить в редакции согласно приложению 26 к настоящему Закону</w:t>
      </w:r>
      <w:r w:rsidR="006D643F" w:rsidRPr="00594896">
        <w:rPr>
          <w:sz w:val="28"/>
          <w:szCs w:val="28"/>
        </w:rPr>
        <w:t>.</w:t>
      </w:r>
    </w:p>
    <w:p w14:paraId="04FE1A87" w14:textId="77777777" w:rsidR="006D643F" w:rsidRPr="00594896" w:rsidRDefault="006D643F" w:rsidP="0005149B">
      <w:pPr>
        <w:pStyle w:val="af"/>
        <w:spacing w:line="360" w:lineRule="auto"/>
        <w:ind w:left="0" w:firstLine="709"/>
        <w:rPr>
          <w:sz w:val="28"/>
          <w:szCs w:val="28"/>
        </w:rPr>
      </w:pPr>
    </w:p>
    <w:p w14:paraId="4686C450" w14:textId="5111A7EA" w:rsidR="006D643F" w:rsidRPr="00594896" w:rsidRDefault="006D643F" w:rsidP="0005149B">
      <w:pPr>
        <w:pStyle w:val="af"/>
        <w:spacing w:line="360" w:lineRule="auto"/>
        <w:ind w:left="0" w:firstLine="709"/>
        <w:rPr>
          <w:b/>
          <w:bCs/>
          <w:sz w:val="28"/>
          <w:szCs w:val="28"/>
        </w:rPr>
      </w:pPr>
      <w:r w:rsidRPr="00594896">
        <w:rPr>
          <w:b/>
          <w:bCs/>
          <w:sz w:val="28"/>
          <w:szCs w:val="28"/>
        </w:rPr>
        <w:t>Статья 2</w:t>
      </w:r>
    </w:p>
    <w:p w14:paraId="60787781" w14:textId="3685D457" w:rsidR="006D643F" w:rsidRPr="00594896" w:rsidRDefault="006D643F" w:rsidP="0005149B">
      <w:pPr>
        <w:pStyle w:val="af"/>
        <w:spacing w:line="360" w:lineRule="auto"/>
        <w:ind w:left="0" w:firstLine="709"/>
        <w:rPr>
          <w:sz w:val="28"/>
          <w:szCs w:val="28"/>
        </w:rPr>
      </w:pPr>
      <w:r w:rsidRPr="00594896">
        <w:rPr>
          <w:sz w:val="28"/>
          <w:szCs w:val="28"/>
        </w:rPr>
        <w:lastRenderedPageBreak/>
        <w:t>Настоящий Закон вступает в силу по истечении десяти дней после дня его официального опубликования.</w:t>
      </w:r>
    </w:p>
    <w:p w14:paraId="12C65DFD" w14:textId="77777777" w:rsidR="006D643F" w:rsidRPr="00594896" w:rsidRDefault="006D643F" w:rsidP="0005149B">
      <w:pPr>
        <w:pStyle w:val="af"/>
        <w:spacing w:line="360" w:lineRule="auto"/>
        <w:ind w:left="0" w:firstLine="709"/>
        <w:rPr>
          <w:sz w:val="28"/>
          <w:szCs w:val="28"/>
        </w:rPr>
      </w:pPr>
    </w:p>
    <w:p w14:paraId="1276FE2D" w14:textId="3DDD56CE" w:rsidR="006D643F" w:rsidRPr="00594896" w:rsidRDefault="006D643F" w:rsidP="006D643F">
      <w:pPr>
        <w:pStyle w:val="af"/>
        <w:spacing w:line="360" w:lineRule="auto"/>
        <w:ind w:left="0" w:firstLine="0"/>
        <w:rPr>
          <w:sz w:val="28"/>
          <w:szCs w:val="28"/>
        </w:rPr>
      </w:pPr>
      <w:r w:rsidRPr="00594896">
        <w:rPr>
          <w:sz w:val="28"/>
          <w:szCs w:val="28"/>
        </w:rPr>
        <w:t>Губернатор Краснодарского края                                                        В.И. Кондратьев</w:t>
      </w:r>
    </w:p>
    <w:p w14:paraId="22ED9A76" w14:textId="77777777" w:rsidR="0005149B" w:rsidRPr="00594896" w:rsidRDefault="0005149B" w:rsidP="0005149B">
      <w:pPr>
        <w:pStyle w:val="af"/>
        <w:spacing w:line="360" w:lineRule="auto"/>
        <w:ind w:left="0" w:firstLine="709"/>
        <w:rPr>
          <w:sz w:val="28"/>
          <w:szCs w:val="28"/>
        </w:rPr>
      </w:pPr>
    </w:p>
    <w:bookmarkEnd w:id="0"/>
    <w:p w14:paraId="74D2D070" w14:textId="77777777" w:rsidR="00790858" w:rsidRPr="00594896" w:rsidRDefault="00790858" w:rsidP="005C45A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790858" w:rsidRPr="00594896" w:rsidSect="005C45AA">
      <w:pgSz w:w="11906" w:h="16838" w:code="9"/>
      <w:pgMar w:top="709" w:right="701" w:bottom="568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E2C3D"/>
    <w:multiLevelType w:val="hybridMultilevel"/>
    <w:tmpl w:val="77AA36B6"/>
    <w:lvl w:ilvl="0" w:tplc="C8609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D46E59"/>
    <w:multiLevelType w:val="hybridMultilevel"/>
    <w:tmpl w:val="21AAE880"/>
    <w:lvl w:ilvl="0" w:tplc="02DAB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A85886"/>
    <w:multiLevelType w:val="hybridMultilevel"/>
    <w:tmpl w:val="111006BA"/>
    <w:lvl w:ilvl="0" w:tplc="BE64A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FE22AA"/>
    <w:multiLevelType w:val="hybridMultilevel"/>
    <w:tmpl w:val="CAAA6238"/>
    <w:lvl w:ilvl="0" w:tplc="9D5EB2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E52CAD"/>
    <w:multiLevelType w:val="hybridMultilevel"/>
    <w:tmpl w:val="FEB85EDA"/>
    <w:lvl w:ilvl="0" w:tplc="CDBEA2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2070F2"/>
    <w:multiLevelType w:val="hybridMultilevel"/>
    <w:tmpl w:val="52C0FB00"/>
    <w:lvl w:ilvl="0" w:tplc="B414D3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B3651D"/>
    <w:multiLevelType w:val="hybridMultilevel"/>
    <w:tmpl w:val="C12680FC"/>
    <w:lvl w:ilvl="0" w:tplc="EC541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970926"/>
    <w:multiLevelType w:val="hybridMultilevel"/>
    <w:tmpl w:val="FEB2BF36"/>
    <w:lvl w:ilvl="0" w:tplc="1AF210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EE2008"/>
    <w:multiLevelType w:val="hybridMultilevel"/>
    <w:tmpl w:val="A6F695A0"/>
    <w:lvl w:ilvl="0" w:tplc="95D8FE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81E4CA5"/>
    <w:multiLevelType w:val="hybridMultilevel"/>
    <w:tmpl w:val="146230EC"/>
    <w:lvl w:ilvl="0" w:tplc="5D2264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257AED"/>
    <w:multiLevelType w:val="hybridMultilevel"/>
    <w:tmpl w:val="FA96CEC6"/>
    <w:lvl w:ilvl="0" w:tplc="83C0009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61D0313E"/>
    <w:multiLevelType w:val="hybridMultilevel"/>
    <w:tmpl w:val="C94A95AC"/>
    <w:lvl w:ilvl="0" w:tplc="2D905E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73C05A2E"/>
    <w:multiLevelType w:val="hybridMultilevel"/>
    <w:tmpl w:val="7DAC9EBA"/>
    <w:lvl w:ilvl="0" w:tplc="01BCCB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62B3117"/>
    <w:multiLevelType w:val="hybridMultilevel"/>
    <w:tmpl w:val="6BA03A8E"/>
    <w:lvl w:ilvl="0" w:tplc="99224F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5249638">
    <w:abstractNumId w:val="12"/>
  </w:num>
  <w:num w:numId="2" w16cid:durableId="1047795215">
    <w:abstractNumId w:val="1"/>
  </w:num>
  <w:num w:numId="3" w16cid:durableId="1989284906">
    <w:abstractNumId w:val="10"/>
  </w:num>
  <w:num w:numId="4" w16cid:durableId="235479720">
    <w:abstractNumId w:val="8"/>
  </w:num>
  <w:num w:numId="5" w16cid:durableId="1894534582">
    <w:abstractNumId w:val="13"/>
  </w:num>
  <w:num w:numId="6" w16cid:durableId="1686204075">
    <w:abstractNumId w:val="5"/>
  </w:num>
  <w:num w:numId="7" w16cid:durableId="1254587748">
    <w:abstractNumId w:val="9"/>
  </w:num>
  <w:num w:numId="8" w16cid:durableId="985202692">
    <w:abstractNumId w:val="3"/>
  </w:num>
  <w:num w:numId="9" w16cid:durableId="1276062034">
    <w:abstractNumId w:val="6"/>
  </w:num>
  <w:num w:numId="10" w16cid:durableId="960452311">
    <w:abstractNumId w:val="14"/>
  </w:num>
  <w:num w:numId="11" w16cid:durableId="2021856506">
    <w:abstractNumId w:val="2"/>
  </w:num>
  <w:num w:numId="12" w16cid:durableId="1233854965">
    <w:abstractNumId w:val="4"/>
  </w:num>
  <w:num w:numId="13" w16cid:durableId="779300709">
    <w:abstractNumId w:val="0"/>
  </w:num>
  <w:num w:numId="14" w16cid:durableId="1197695853">
    <w:abstractNumId w:val="7"/>
  </w:num>
  <w:num w:numId="15" w16cid:durableId="17146223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AF6"/>
    <w:rsid w:val="00001ED3"/>
    <w:rsid w:val="0001312B"/>
    <w:rsid w:val="000162AE"/>
    <w:rsid w:val="00020155"/>
    <w:rsid w:val="000233AC"/>
    <w:rsid w:val="00035DC8"/>
    <w:rsid w:val="0005149B"/>
    <w:rsid w:val="0005199F"/>
    <w:rsid w:val="000577E2"/>
    <w:rsid w:val="00062763"/>
    <w:rsid w:val="00062F87"/>
    <w:rsid w:val="00067AC1"/>
    <w:rsid w:val="0007674B"/>
    <w:rsid w:val="00093061"/>
    <w:rsid w:val="000B22D7"/>
    <w:rsid w:val="000C53E5"/>
    <w:rsid w:val="000D40AD"/>
    <w:rsid w:val="00106533"/>
    <w:rsid w:val="0012318A"/>
    <w:rsid w:val="001311A7"/>
    <w:rsid w:val="00135EB1"/>
    <w:rsid w:val="00142E12"/>
    <w:rsid w:val="00155ABD"/>
    <w:rsid w:val="00157593"/>
    <w:rsid w:val="00163E03"/>
    <w:rsid w:val="001F2707"/>
    <w:rsid w:val="001F5712"/>
    <w:rsid w:val="002033D9"/>
    <w:rsid w:val="00210EE4"/>
    <w:rsid w:val="002214C1"/>
    <w:rsid w:val="002322C2"/>
    <w:rsid w:val="00233C8D"/>
    <w:rsid w:val="002372E1"/>
    <w:rsid w:val="00243CFA"/>
    <w:rsid w:val="00265F12"/>
    <w:rsid w:val="002708F1"/>
    <w:rsid w:val="00286ECB"/>
    <w:rsid w:val="00293922"/>
    <w:rsid w:val="002939A8"/>
    <w:rsid w:val="002A65DF"/>
    <w:rsid w:val="002B3070"/>
    <w:rsid w:val="002F7E12"/>
    <w:rsid w:val="003263B7"/>
    <w:rsid w:val="00333FE4"/>
    <w:rsid w:val="00340A47"/>
    <w:rsid w:val="00343A67"/>
    <w:rsid w:val="00346D14"/>
    <w:rsid w:val="0035157E"/>
    <w:rsid w:val="00365303"/>
    <w:rsid w:val="00366427"/>
    <w:rsid w:val="00370D5C"/>
    <w:rsid w:val="003900A7"/>
    <w:rsid w:val="003909D3"/>
    <w:rsid w:val="003955AD"/>
    <w:rsid w:val="00396931"/>
    <w:rsid w:val="003B5EBE"/>
    <w:rsid w:val="003B7F4F"/>
    <w:rsid w:val="003C202C"/>
    <w:rsid w:val="003C64A9"/>
    <w:rsid w:val="003D3A21"/>
    <w:rsid w:val="003E7253"/>
    <w:rsid w:val="003F29DA"/>
    <w:rsid w:val="003F4177"/>
    <w:rsid w:val="004050B8"/>
    <w:rsid w:val="00407303"/>
    <w:rsid w:val="00412B0E"/>
    <w:rsid w:val="0043335F"/>
    <w:rsid w:val="00451E32"/>
    <w:rsid w:val="004636D9"/>
    <w:rsid w:val="00467394"/>
    <w:rsid w:val="00471D55"/>
    <w:rsid w:val="00472CC6"/>
    <w:rsid w:val="004762D1"/>
    <w:rsid w:val="004A12FD"/>
    <w:rsid w:val="004B2AF6"/>
    <w:rsid w:val="004B30FB"/>
    <w:rsid w:val="004B5D5B"/>
    <w:rsid w:val="004B75D2"/>
    <w:rsid w:val="004B7F28"/>
    <w:rsid w:val="004C3C94"/>
    <w:rsid w:val="004D369C"/>
    <w:rsid w:val="004D3827"/>
    <w:rsid w:val="004D542B"/>
    <w:rsid w:val="004F1AC6"/>
    <w:rsid w:val="005035E2"/>
    <w:rsid w:val="00515A30"/>
    <w:rsid w:val="00534583"/>
    <w:rsid w:val="005435CE"/>
    <w:rsid w:val="0055139A"/>
    <w:rsid w:val="0055347D"/>
    <w:rsid w:val="00555FDA"/>
    <w:rsid w:val="005634AF"/>
    <w:rsid w:val="005648DC"/>
    <w:rsid w:val="00564B91"/>
    <w:rsid w:val="0057608E"/>
    <w:rsid w:val="005767FB"/>
    <w:rsid w:val="0058069F"/>
    <w:rsid w:val="005843FB"/>
    <w:rsid w:val="00594896"/>
    <w:rsid w:val="005A62FF"/>
    <w:rsid w:val="005A76DC"/>
    <w:rsid w:val="005C45AA"/>
    <w:rsid w:val="005D0E4F"/>
    <w:rsid w:val="005D3089"/>
    <w:rsid w:val="005D625F"/>
    <w:rsid w:val="005E7DAF"/>
    <w:rsid w:val="005F455D"/>
    <w:rsid w:val="0060583B"/>
    <w:rsid w:val="00611090"/>
    <w:rsid w:val="00623581"/>
    <w:rsid w:val="0063022A"/>
    <w:rsid w:val="00644B47"/>
    <w:rsid w:val="00651373"/>
    <w:rsid w:val="00654E37"/>
    <w:rsid w:val="00661166"/>
    <w:rsid w:val="0067124D"/>
    <w:rsid w:val="006822D7"/>
    <w:rsid w:val="006B0B8E"/>
    <w:rsid w:val="006C1FFF"/>
    <w:rsid w:val="006C7248"/>
    <w:rsid w:val="006D45E4"/>
    <w:rsid w:val="006D643F"/>
    <w:rsid w:val="006E71EC"/>
    <w:rsid w:val="006F1022"/>
    <w:rsid w:val="00723739"/>
    <w:rsid w:val="0072471E"/>
    <w:rsid w:val="007423B0"/>
    <w:rsid w:val="00755C3A"/>
    <w:rsid w:val="007810B5"/>
    <w:rsid w:val="00784AD2"/>
    <w:rsid w:val="00790858"/>
    <w:rsid w:val="007A072B"/>
    <w:rsid w:val="007B283C"/>
    <w:rsid w:val="007B51F0"/>
    <w:rsid w:val="007C0292"/>
    <w:rsid w:val="007C6A2A"/>
    <w:rsid w:val="007E5D19"/>
    <w:rsid w:val="008044C9"/>
    <w:rsid w:val="00817782"/>
    <w:rsid w:val="00817F90"/>
    <w:rsid w:val="008217F5"/>
    <w:rsid w:val="008252E5"/>
    <w:rsid w:val="008264C1"/>
    <w:rsid w:val="00833A0B"/>
    <w:rsid w:val="00837FDB"/>
    <w:rsid w:val="00851292"/>
    <w:rsid w:val="00852276"/>
    <w:rsid w:val="008A2125"/>
    <w:rsid w:val="008A290E"/>
    <w:rsid w:val="008C1C3F"/>
    <w:rsid w:val="008C4056"/>
    <w:rsid w:val="008C4FD0"/>
    <w:rsid w:val="008E6D7C"/>
    <w:rsid w:val="008E70BE"/>
    <w:rsid w:val="00913A97"/>
    <w:rsid w:val="0091483D"/>
    <w:rsid w:val="00917524"/>
    <w:rsid w:val="00934468"/>
    <w:rsid w:val="00951395"/>
    <w:rsid w:val="0097303C"/>
    <w:rsid w:val="00976147"/>
    <w:rsid w:val="009A273F"/>
    <w:rsid w:val="009A59BB"/>
    <w:rsid w:val="009A6C42"/>
    <w:rsid w:val="009B1C7B"/>
    <w:rsid w:val="009C496A"/>
    <w:rsid w:val="009D29BB"/>
    <w:rsid w:val="009D3417"/>
    <w:rsid w:val="009E017D"/>
    <w:rsid w:val="009E222E"/>
    <w:rsid w:val="009F0523"/>
    <w:rsid w:val="00A24338"/>
    <w:rsid w:val="00A33619"/>
    <w:rsid w:val="00A35ECD"/>
    <w:rsid w:val="00A41422"/>
    <w:rsid w:val="00A44D36"/>
    <w:rsid w:val="00A62F5D"/>
    <w:rsid w:val="00A64CEC"/>
    <w:rsid w:val="00A74FC4"/>
    <w:rsid w:val="00A76EF1"/>
    <w:rsid w:val="00A83AB4"/>
    <w:rsid w:val="00A86DD4"/>
    <w:rsid w:val="00AC409A"/>
    <w:rsid w:val="00AC42AD"/>
    <w:rsid w:val="00AC4EDC"/>
    <w:rsid w:val="00AC73C6"/>
    <w:rsid w:val="00AD543D"/>
    <w:rsid w:val="00AD5541"/>
    <w:rsid w:val="00AE2951"/>
    <w:rsid w:val="00AF7B96"/>
    <w:rsid w:val="00B06464"/>
    <w:rsid w:val="00B17B85"/>
    <w:rsid w:val="00B57FAA"/>
    <w:rsid w:val="00B61AD2"/>
    <w:rsid w:val="00B83DA8"/>
    <w:rsid w:val="00B91A64"/>
    <w:rsid w:val="00BB2838"/>
    <w:rsid w:val="00BB29B2"/>
    <w:rsid w:val="00BB7BA3"/>
    <w:rsid w:val="00BC0684"/>
    <w:rsid w:val="00BD118C"/>
    <w:rsid w:val="00BD1558"/>
    <w:rsid w:val="00BD1FAC"/>
    <w:rsid w:val="00BD6409"/>
    <w:rsid w:val="00BE0B8B"/>
    <w:rsid w:val="00BE3122"/>
    <w:rsid w:val="00BE5A2F"/>
    <w:rsid w:val="00C105A4"/>
    <w:rsid w:val="00C27732"/>
    <w:rsid w:val="00C404A4"/>
    <w:rsid w:val="00C44433"/>
    <w:rsid w:val="00C555E6"/>
    <w:rsid w:val="00C55C21"/>
    <w:rsid w:val="00C90DAC"/>
    <w:rsid w:val="00C91AA4"/>
    <w:rsid w:val="00CA7DF2"/>
    <w:rsid w:val="00CD5E0B"/>
    <w:rsid w:val="00CD61AE"/>
    <w:rsid w:val="00CE05E5"/>
    <w:rsid w:val="00CE525A"/>
    <w:rsid w:val="00CE6C51"/>
    <w:rsid w:val="00CF3F40"/>
    <w:rsid w:val="00D03477"/>
    <w:rsid w:val="00D1524C"/>
    <w:rsid w:val="00D174A1"/>
    <w:rsid w:val="00D509C0"/>
    <w:rsid w:val="00D520F0"/>
    <w:rsid w:val="00D53F8B"/>
    <w:rsid w:val="00D70100"/>
    <w:rsid w:val="00D774E1"/>
    <w:rsid w:val="00D909E4"/>
    <w:rsid w:val="00D93C08"/>
    <w:rsid w:val="00D969E5"/>
    <w:rsid w:val="00DA51B9"/>
    <w:rsid w:val="00DB2325"/>
    <w:rsid w:val="00DC6600"/>
    <w:rsid w:val="00DD165F"/>
    <w:rsid w:val="00DD479B"/>
    <w:rsid w:val="00E11717"/>
    <w:rsid w:val="00E22F6E"/>
    <w:rsid w:val="00E550C2"/>
    <w:rsid w:val="00E63DFF"/>
    <w:rsid w:val="00E73517"/>
    <w:rsid w:val="00E76424"/>
    <w:rsid w:val="00E92F8C"/>
    <w:rsid w:val="00EA5286"/>
    <w:rsid w:val="00EB44D9"/>
    <w:rsid w:val="00EB504C"/>
    <w:rsid w:val="00EC3B42"/>
    <w:rsid w:val="00ED0EE2"/>
    <w:rsid w:val="00EF3488"/>
    <w:rsid w:val="00F00AE8"/>
    <w:rsid w:val="00F11AF6"/>
    <w:rsid w:val="00F120BC"/>
    <w:rsid w:val="00F14EB9"/>
    <w:rsid w:val="00F20EB6"/>
    <w:rsid w:val="00F2394D"/>
    <w:rsid w:val="00F53B57"/>
    <w:rsid w:val="00F555A4"/>
    <w:rsid w:val="00F70AD8"/>
    <w:rsid w:val="00F72EF1"/>
    <w:rsid w:val="00F74859"/>
    <w:rsid w:val="00F81B07"/>
    <w:rsid w:val="00F905F0"/>
    <w:rsid w:val="00F9150E"/>
    <w:rsid w:val="00FB286A"/>
    <w:rsid w:val="00FC606E"/>
    <w:rsid w:val="00FD4C65"/>
    <w:rsid w:val="00FF03DD"/>
    <w:rsid w:val="00FF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7C77B1"/>
  <w15:chartTrackingRefBased/>
  <w15:docId w15:val="{FA004D40-D42E-42A9-A7EC-3CBD000F9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paragraph" w:customStyle="1" w:styleId="a5">
    <w:name w:val="Текст (справка)"/>
    <w:basedOn w:val="a"/>
    <w:next w:val="a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rPr>
      <w:i/>
      <w:iCs/>
    </w:rPr>
  </w:style>
  <w:style w:type="paragraph" w:customStyle="1" w:styleId="a8">
    <w:name w:val="Текст информации об изменениях"/>
    <w:basedOn w:val="a"/>
    <w:next w:val="a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rPr>
      <w:b/>
      <w:bCs/>
    </w:rPr>
  </w:style>
  <w:style w:type="paragraph" w:customStyle="1" w:styleId="ac">
    <w:name w:val="Прижатый влево"/>
    <w:basedOn w:val="a"/>
    <w:next w:val="a"/>
    <w:pPr>
      <w:ind w:firstLine="0"/>
      <w:jc w:val="left"/>
    </w:pPr>
  </w:style>
  <w:style w:type="character" w:customStyle="1" w:styleId="ad">
    <w:name w:val="Цветовое выделение для Текст"/>
    <w:rPr>
      <w:rFonts w:ascii="Times New Roman CYR" w:hAnsi="Times New Roman CYR" w:cs="Times New Roman CYR"/>
    </w:rPr>
  </w:style>
  <w:style w:type="table" w:styleId="ae">
    <w:name w:val="Table Grid"/>
    <w:basedOn w:val="a1"/>
    <w:rsid w:val="00221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0D40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1CB43-B4EA-44D4-BBFB-F50E1BA5A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1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Краснодарского края от 1 апреля 2004 г</vt:lpstr>
    </vt:vector>
  </TitlesOfParts>
  <Company>НПП "Гарант-Сервис"</Company>
  <LinksUpToDate>false</LinksUpToDate>
  <CharactersWithSpaces>5756</CharactersWithSpaces>
  <SharedDoc>false</SharedDoc>
  <HLinks>
    <vt:vector size="1014" baseType="variant">
      <vt:variant>
        <vt:i4>2949139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sub_2601</vt:lpwstr>
      </vt:variant>
      <vt:variant>
        <vt:i4>2949139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sub_2601</vt:lpwstr>
      </vt:variant>
      <vt:variant>
        <vt:i4>2949139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sub_2601</vt:lpwstr>
      </vt:variant>
      <vt:variant>
        <vt:i4>2949139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sub_2601</vt:lpwstr>
      </vt:variant>
      <vt:variant>
        <vt:i4>2949139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sub_2601</vt:lpwstr>
      </vt:variant>
      <vt:variant>
        <vt:i4>2949139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sub_2601</vt:lpwstr>
      </vt:variant>
      <vt:variant>
        <vt:i4>2949139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sub_2601</vt:lpwstr>
      </vt:variant>
      <vt:variant>
        <vt:i4>2949139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sub_2601</vt:lpwstr>
      </vt:variant>
      <vt:variant>
        <vt:i4>2752529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3080211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sub_2401</vt:lpwstr>
      </vt:variant>
      <vt:variant>
        <vt:i4>3080211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sub_2401</vt:lpwstr>
      </vt:variant>
      <vt:variant>
        <vt:i4>3080211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sub_2401</vt:lpwstr>
      </vt:variant>
      <vt:variant>
        <vt:i4>3080211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sub_2401</vt:lpwstr>
      </vt:variant>
      <vt:variant>
        <vt:i4>3080211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sub_2401</vt:lpwstr>
      </vt:variant>
      <vt:variant>
        <vt:i4>3080211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sub_2401</vt:lpwstr>
      </vt:variant>
      <vt:variant>
        <vt:i4>3080211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sub_2401</vt:lpwstr>
      </vt:variant>
      <vt:variant>
        <vt:i4>3080211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sub_2401</vt:lpwstr>
      </vt:variant>
      <vt:variant>
        <vt:i4>3080211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sub_2401</vt:lpwstr>
      </vt:variant>
      <vt:variant>
        <vt:i4>3080211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sub_2401</vt:lpwstr>
      </vt:variant>
      <vt:variant>
        <vt:i4>3080211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sub_2401</vt:lpwstr>
      </vt:variant>
      <vt:variant>
        <vt:i4>3080211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sub_2401</vt:lpwstr>
      </vt:variant>
      <vt:variant>
        <vt:i4>3080211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sub_2401</vt:lpwstr>
      </vt:variant>
      <vt:variant>
        <vt:i4>3080211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sub_2401</vt:lpwstr>
      </vt:variant>
      <vt:variant>
        <vt:i4>3080211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sub_2401</vt:lpwstr>
      </vt:variant>
      <vt:variant>
        <vt:i4>3080211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sub_2401</vt:lpwstr>
      </vt:variant>
      <vt:variant>
        <vt:i4>2752529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2686995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sub_2201</vt:lpwstr>
      </vt:variant>
      <vt:variant>
        <vt:i4>2686995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sub_2201</vt:lpwstr>
      </vt:variant>
      <vt:variant>
        <vt:i4>2686995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sub_2201</vt:lpwstr>
      </vt:variant>
      <vt:variant>
        <vt:i4>2686995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sub_2201</vt:lpwstr>
      </vt:variant>
      <vt:variant>
        <vt:i4>2686995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sub_2201</vt:lpwstr>
      </vt:variant>
      <vt:variant>
        <vt:i4>2686995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sub_2201</vt:lpwstr>
      </vt:variant>
      <vt:variant>
        <vt:i4>2686995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sub_2201</vt:lpwstr>
      </vt:variant>
      <vt:variant>
        <vt:i4>2686995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sub_2201</vt:lpwstr>
      </vt:variant>
      <vt:variant>
        <vt:i4>2686995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sub_2201</vt:lpwstr>
      </vt:variant>
      <vt:variant>
        <vt:i4>2686995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sub_2201</vt:lpwstr>
      </vt:variant>
      <vt:variant>
        <vt:i4>2752529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2818067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sub_2001</vt:lpwstr>
      </vt:variant>
      <vt:variant>
        <vt:i4>2818067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sub_2001</vt:lpwstr>
      </vt:variant>
      <vt:variant>
        <vt:i4>2818067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sub_2001</vt:lpwstr>
      </vt:variant>
      <vt:variant>
        <vt:i4>2818067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sub_2001</vt:lpwstr>
      </vt:variant>
      <vt:variant>
        <vt:i4>2818067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sub_2001</vt:lpwstr>
      </vt:variant>
      <vt:variant>
        <vt:i4>2818067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sub_2001</vt:lpwstr>
      </vt:variant>
      <vt:variant>
        <vt:i4>2818067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sub_2001</vt:lpwstr>
      </vt:variant>
      <vt:variant>
        <vt:i4>2818067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sub_2001</vt:lpwstr>
      </vt:variant>
      <vt:variant>
        <vt:i4>2818067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sub_2001</vt:lpwstr>
      </vt:variant>
      <vt:variant>
        <vt:i4>2818067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sub_2001</vt:lpwstr>
      </vt:variant>
      <vt:variant>
        <vt:i4>2818067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sub_2001</vt:lpwstr>
      </vt:variant>
      <vt:variant>
        <vt:i4>2818067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sub_2001</vt:lpwstr>
      </vt:variant>
      <vt:variant>
        <vt:i4>2752529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2293776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sub_1801</vt:lpwstr>
      </vt:variant>
      <vt:variant>
        <vt:i4>2293776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sub_1801</vt:lpwstr>
      </vt:variant>
      <vt:variant>
        <vt:i4>2293776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sub_1801</vt:lpwstr>
      </vt:variant>
      <vt:variant>
        <vt:i4>2293776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sub_1801</vt:lpwstr>
      </vt:variant>
      <vt:variant>
        <vt:i4>2752529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2949136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sub_1601</vt:lpwstr>
      </vt:variant>
      <vt:variant>
        <vt:i4>2949136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sub_1601</vt:lpwstr>
      </vt:variant>
      <vt:variant>
        <vt:i4>2949136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sub_1601</vt:lpwstr>
      </vt:variant>
      <vt:variant>
        <vt:i4>2949136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sub_1601</vt:lpwstr>
      </vt:variant>
      <vt:variant>
        <vt:i4>2949136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sub_1601</vt:lpwstr>
      </vt:variant>
      <vt:variant>
        <vt:i4>2949136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sub_1601</vt:lpwstr>
      </vt:variant>
      <vt:variant>
        <vt:i4>2949136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sub_1601</vt:lpwstr>
      </vt:variant>
      <vt:variant>
        <vt:i4>2949136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sub_1601</vt:lpwstr>
      </vt:variant>
      <vt:variant>
        <vt:i4>2949136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sub_1601</vt:lpwstr>
      </vt:variant>
      <vt:variant>
        <vt:i4>2949136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sub_1601</vt:lpwstr>
      </vt:variant>
      <vt:variant>
        <vt:i4>2949136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sub_1601</vt:lpwstr>
      </vt:variant>
      <vt:variant>
        <vt:i4>2949136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sub_1601</vt:lpwstr>
      </vt:variant>
      <vt:variant>
        <vt:i4>2949136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sub_1601</vt:lpwstr>
      </vt:variant>
      <vt:variant>
        <vt:i4>2949136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sub_1601</vt:lpwstr>
      </vt:variant>
      <vt:variant>
        <vt:i4>2949136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sub_1601</vt:lpwstr>
      </vt:variant>
      <vt:variant>
        <vt:i4>2949136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sub_1601</vt:lpwstr>
      </vt:variant>
      <vt:variant>
        <vt:i4>2949136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sub_1601</vt:lpwstr>
      </vt:variant>
      <vt:variant>
        <vt:i4>2949136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sub_1601</vt:lpwstr>
      </vt:variant>
      <vt:variant>
        <vt:i4>2949136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sub_1601</vt:lpwstr>
      </vt:variant>
      <vt:variant>
        <vt:i4>2949136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sub_1601</vt:lpwstr>
      </vt:variant>
      <vt:variant>
        <vt:i4>2949136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sub_1601</vt:lpwstr>
      </vt:variant>
      <vt:variant>
        <vt:i4>2949136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sub_1601</vt:lpwstr>
      </vt:variant>
      <vt:variant>
        <vt:i4>2752529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3080208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sub_1401</vt:lpwstr>
      </vt:variant>
      <vt:variant>
        <vt:i4>3080208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sub_1401</vt:lpwstr>
      </vt:variant>
      <vt:variant>
        <vt:i4>3080208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sub_1401</vt:lpwstr>
      </vt:variant>
      <vt:variant>
        <vt:i4>3080208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sub_1401</vt:lpwstr>
      </vt:variant>
      <vt:variant>
        <vt:i4>3080208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sub_1401</vt:lpwstr>
      </vt:variant>
      <vt:variant>
        <vt:i4>3080208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sub_1401</vt:lpwstr>
      </vt:variant>
      <vt:variant>
        <vt:i4>2752529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2686992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sub_1201</vt:lpwstr>
      </vt:variant>
      <vt:variant>
        <vt:i4>2686992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sub_1201</vt:lpwstr>
      </vt:variant>
      <vt:variant>
        <vt:i4>2686992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sub_1201</vt:lpwstr>
      </vt:variant>
      <vt:variant>
        <vt:i4>2686992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sub_1201</vt:lpwstr>
      </vt:variant>
      <vt:variant>
        <vt:i4>2686992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sub_1201</vt:lpwstr>
      </vt:variant>
      <vt:variant>
        <vt:i4>2686992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sub_1201</vt:lpwstr>
      </vt:variant>
      <vt:variant>
        <vt:i4>2686992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sub_1201</vt:lpwstr>
      </vt:variant>
      <vt:variant>
        <vt:i4>2686992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sub_1201</vt:lpwstr>
      </vt:variant>
      <vt:variant>
        <vt:i4>2686992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sub_1201</vt:lpwstr>
      </vt:variant>
      <vt:variant>
        <vt:i4>2686992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sub_1201</vt:lpwstr>
      </vt:variant>
      <vt:variant>
        <vt:i4>2686992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sub_1201</vt:lpwstr>
      </vt:variant>
      <vt:variant>
        <vt:i4>2752529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2818064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sub_1001</vt:lpwstr>
      </vt:variant>
      <vt:variant>
        <vt:i4>2818064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sub_1001</vt:lpwstr>
      </vt:variant>
      <vt:variant>
        <vt:i4>2818064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sub_1001</vt:lpwstr>
      </vt:variant>
      <vt:variant>
        <vt:i4>2818064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sub_1001</vt:lpwstr>
      </vt:variant>
      <vt:variant>
        <vt:i4>2818064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sub_1001</vt:lpwstr>
      </vt:variant>
      <vt:variant>
        <vt:i4>2818064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sub_1001</vt:lpwstr>
      </vt:variant>
      <vt:variant>
        <vt:i4>2818064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sub_1001</vt:lpwstr>
      </vt:variant>
      <vt:variant>
        <vt:i4>2818064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sub_1001</vt:lpwstr>
      </vt:variant>
      <vt:variant>
        <vt:i4>2818064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sub_1001</vt:lpwstr>
      </vt:variant>
      <vt:variant>
        <vt:i4>2818064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sub_1001</vt:lpwstr>
      </vt:variant>
      <vt:variant>
        <vt:i4>2752529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1703977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sub_801</vt:lpwstr>
      </vt:variant>
      <vt:variant>
        <vt:i4>1703977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sub_801</vt:lpwstr>
      </vt:variant>
      <vt:variant>
        <vt:i4>1703977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sub_801</vt:lpwstr>
      </vt:variant>
      <vt:variant>
        <vt:i4>1703977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sub_801</vt:lpwstr>
      </vt:variant>
      <vt:variant>
        <vt:i4>1703977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sub_801</vt:lpwstr>
      </vt:variant>
      <vt:variant>
        <vt:i4>1703977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sub_801</vt:lpwstr>
      </vt:variant>
      <vt:variant>
        <vt:i4>2752529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1703975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sub_601</vt:lpwstr>
      </vt:variant>
      <vt:variant>
        <vt:i4>1703975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sub_601</vt:lpwstr>
      </vt:variant>
      <vt:variant>
        <vt:i4>1703975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sub_601</vt:lpwstr>
      </vt:variant>
      <vt:variant>
        <vt:i4>1703975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sub_601</vt:lpwstr>
      </vt:variant>
      <vt:variant>
        <vt:i4>1703975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sub_601</vt:lpwstr>
      </vt:variant>
      <vt:variant>
        <vt:i4>1703975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sub_601</vt:lpwstr>
      </vt:variant>
      <vt:variant>
        <vt:i4>1703975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sub_601</vt:lpwstr>
      </vt:variant>
      <vt:variant>
        <vt:i4>1703975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sub_601</vt:lpwstr>
      </vt:variant>
      <vt:variant>
        <vt:i4>1703975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sub_601</vt:lpwstr>
      </vt:variant>
      <vt:variant>
        <vt:i4>1703975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sub_601</vt:lpwstr>
      </vt:variant>
      <vt:variant>
        <vt:i4>2752529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1703973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sub_401</vt:lpwstr>
      </vt:variant>
      <vt:variant>
        <vt:i4>1703973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sub_401</vt:lpwstr>
      </vt:variant>
      <vt:variant>
        <vt:i4>1703973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sub_401</vt:lpwstr>
      </vt:variant>
      <vt:variant>
        <vt:i4>1703973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sub_401</vt:lpwstr>
      </vt:variant>
      <vt:variant>
        <vt:i4>1703973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sub_401</vt:lpwstr>
      </vt:variant>
      <vt:variant>
        <vt:i4>1703973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sub_401</vt:lpwstr>
      </vt:variant>
      <vt:variant>
        <vt:i4>1703973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sub_401</vt:lpwstr>
      </vt:variant>
      <vt:variant>
        <vt:i4>1703973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sub_401</vt:lpwstr>
      </vt:variant>
      <vt:variant>
        <vt:i4>1703973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sub_401</vt:lpwstr>
      </vt:variant>
      <vt:variant>
        <vt:i4>1703973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sub_401</vt:lpwstr>
      </vt:variant>
      <vt:variant>
        <vt:i4>2752529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1703971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1703971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1703971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1703971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1703971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1703971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1703971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1703971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1703971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1703971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1703971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1703971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1703971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1703971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1703971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1703971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1703971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1703971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Краснодарского края от 1 апреля 2004 г</dc:title>
  <dc:subject/>
  <dc:creator>НПП "Гарант-Сервис"</dc:creator>
  <cp:keywords/>
  <dc:description>Документ экспортирован из системы ГАРАНТ</dc:description>
  <cp:lastModifiedBy>user138</cp:lastModifiedBy>
  <cp:revision>90</cp:revision>
  <cp:lastPrinted>2024-10-21T09:01:00Z</cp:lastPrinted>
  <dcterms:created xsi:type="dcterms:W3CDTF">2024-03-12T14:52:00Z</dcterms:created>
  <dcterms:modified xsi:type="dcterms:W3CDTF">2024-11-06T11:06:00Z</dcterms:modified>
</cp:coreProperties>
</file>